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Markt Arnstorf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-WIR SUCHEN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</w:t>
        <w:br/>
        <w:br/>
        <w:t xml:space="preserve">Der Markt Arnstorf hat zum nächstmöglichen Zeitpunkt folgende Stellen zu besetzen: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-Mitarbeiter im gemeindlichen Bauhof  als Bauhofleiter (m/w/d)</w:t>
        <w:br/>
        <w:br/>
        <w:t xml:space="preserve">-Mitarbeiter im gemeindlichen Bauhof mit Stellvertretung des Bauhofleiters (m/w/d)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Es handelt sich bei beiden Stellen um Vollzeitbeschäftigungen.</w:t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Folgende Voraussetzungen werden gefordert:</w:t>
        <w:br/>
        <w:br/>
        <w:t xml:space="preserve">-&gt;Für die Bauhofleitung eine abgeschlossene Ausbildung als  Straßenmeister oder Meister in einem einschlägigen Handwerksberuf.</w:t>
        <w:br/>
        <w:br/>
        <w:t xml:space="preserve">-&gt; Für die Mitarbeiterstelle eine abgeschlossene Berufsausbildung in einem handwerklichen Beruf (Straßenwärter, Straßenbau, Mechaniker, Metallbauer etc.)</w:t>
        <w:br/>
        <w:br/>
        <w:t xml:space="preserve">Für beide Stellen ist der  Führerschein Klasse B/BE erforderlich, die Fahrerlaubnis für Klasse CE wird gewünscht bzw. die Bereitschaft, diese zu erwerben.</w:t>
        <w:br/>
        <w:t xml:space="preserve">Ebenso erwarten wir körperliche und psychische Belastbarkeit, die Bereitschaft zum Winterdienst sowie Rufbereitschaft und Interesse an einer abwechslungsreichen Arbeit, die Teamfähigkeit, Einsatzfreude verlangt.</w:t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WIR BIETEN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  <w:br/>
        <w:br/>
        <w:t xml:space="preserve">eine abwechslungsreiche und interessante Tätigkeit in einem gut ausgestatteten Betrieb.</w:t>
        <w:br/>
        <w:br/>
        <w:t xml:space="preserve">Die Entlohnung und die sozialen Leistungen richten sich nach dem Tarifvertrag für Beschäftigte im </w:t>
        <w:br/>
        <w:t xml:space="preserve">öffentlichen Dienst (TVöD).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Ihre aussagekräftige schriftliche Bewerbung richten Sie bitte bis spätestens 13.02.2019 an:</w:t>
        <w:br/>
        <w:t xml:space="preserve">Markt Arnstorf, Frau Pöbl, Marktplatz 8, 94424 Arnstorf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Für Rückfragen stehen wir Ihnen gerne unter der Tel.-Nr. 08723/9610-14 zur Verfügung.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Markt Arnstorf – Marktplatz 8 – 94424 Arnstorf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br/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